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C18B0" w:rsidTr="00CA4588">
        <w:tc>
          <w:tcPr>
            <w:tcW w:w="5353" w:type="dxa"/>
          </w:tcPr>
          <w:p w:rsidR="00AC18B0" w:rsidRDefault="00AC18B0" w:rsidP="00CA458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218" w:type="dxa"/>
            <w:hideMark/>
          </w:tcPr>
          <w:p w:rsidR="00AC18B0" w:rsidRPr="000C50F5" w:rsidRDefault="00AC18B0" w:rsidP="0060278E">
            <w:pPr>
              <w:spacing w:line="240" w:lineRule="auto"/>
              <w:ind w:left="5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A764C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к постановлению </w:t>
            </w:r>
            <w:proofErr w:type="spellStart"/>
            <w:r w:rsidRPr="00A764C2">
              <w:rPr>
                <w:rFonts w:ascii="Times New Roman" w:hAnsi="Times New Roman"/>
                <w:sz w:val="28"/>
                <w:szCs w:val="28"/>
              </w:rPr>
              <w:t>акимата</w:t>
            </w:r>
            <w:proofErr w:type="spellEnd"/>
            <w:r w:rsidRPr="00A76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764C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города </w:t>
            </w:r>
            <w:proofErr w:type="spellStart"/>
            <w:r w:rsidR="0060278E">
              <w:rPr>
                <w:rFonts w:ascii="Times New Roman" w:hAnsi="Times New Roman"/>
                <w:sz w:val="28"/>
                <w:szCs w:val="28"/>
              </w:rPr>
              <w:t>Нур</w:t>
            </w:r>
            <w:proofErr w:type="spellEnd"/>
            <w:r w:rsidR="0060278E">
              <w:rPr>
                <w:rFonts w:ascii="Times New Roman" w:hAnsi="Times New Roman"/>
                <w:sz w:val="28"/>
                <w:szCs w:val="28"/>
              </w:rPr>
              <w:t>-Султан</w:t>
            </w:r>
            <w:r w:rsidRPr="00A764C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от «___» _______ 201</w:t>
            </w:r>
            <w:r>
              <w:rPr>
                <w:rFonts w:ascii="Times New Roman" w:hAnsi="Times New Roman"/>
                <w:sz w:val="28"/>
                <w:szCs w:val="28"/>
              </w:rPr>
              <w:t>9 года</w:t>
            </w:r>
            <w:r w:rsidRPr="00A764C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№ ___________</w:t>
            </w:r>
          </w:p>
        </w:tc>
      </w:tr>
      <w:tr w:rsidR="00AC18B0" w:rsidTr="00CA4588">
        <w:tc>
          <w:tcPr>
            <w:tcW w:w="5353" w:type="dxa"/>
          </w:tcPr>
          <w:p w:rsidR="00AC18B0" w:rsidRDefault="00AC18B0" w:rsidP="00CA458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218" w:type="dxa"/>
          </w:tcPr>
          <w:p w:rsidR="00AC18B0" w:rsidRDefault="00AC18B0" w:rsidP="00CA458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AC18B0" w:rsidRDefault="00AC18B0" w:rsidP="00AC1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AC18B0" w:rsidRDefault="00AC18B0" w:rsidP="00AC1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C18B0" w:rsidRPr="00917679" w:rsidRDefault="00AC18B0" w:rsidP="00AC1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7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Прейскурант цен на платные виды товаров (работ, услуг) оказываемые  ГУ «Госуд</w:t>
      </w:r>
      <w:r w:rsidR="00391D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арственным архивом города Нур-Султан</w:t>
      </w:r>
      <w:r w:rsidRPr="009176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</w:p>
    <w:p w:rsidR="00FB3D5F" w:rsidRDefault="00FB3D5F">
      <w:pPr>
        <w:rPr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65"/>
        <w:gridCol w:w="2126"/>
        <w:gridCol w:w="1701"/>
      </w:tblGrid>
      <w:tr w:rsidR="00E65006" w:rsidRPr="007C3658" w:rsidTr="00E65006">
        <w:trPr>
          <w:tblHeader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работ и услуг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Примечание</w:t>
            </w:r>
          </w:p>
        </w:tc>
      </w:tr>
      <w:tr w:rsidR="00E65006" w:rsidRPr="007C3658" w:rsidTr="00E65006">
        <w:trPr>
          <w:tblHeader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65006" w:rsidRPr="007C3658" w:rsidTr="00B948C1">
        <w:tc>
          <w:tcPr>
            <w:tcW w:w="9634" w:type="dxa"/>
            <w:gridSpan w:val="4"/>
          </w:tcPr>
          <w:p w:rsidR="00E65006" w:rsidRPr="007C3658" w:rsidRDefault="00E65006" w:rsidP="00E6500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kk-KZ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Упорядочение</w:t>
            </w: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архивных документов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Упорядочение документов и дел: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оставление  исторических справок на фонды организаций республиканского уровня за период: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565" w:type="dxa"/>
          </w:tcPr>
          <w:p w:rsidR="00E65006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лет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183999,00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4565" w:type="dxa"/>
          </w:tcPr>
          <w:p w:rsidR="00E65006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126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149138,00</w:t>
            </w:r>
          </w:p>
        </w:tc>
      </w:tr>
      <w:tr w:rsidR="00E65006" w:rsidRPr="007C3658" w:rsidTr="00E65006">
        <w:trPr>
          <w:trHeight w:val="773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4565" w:type="dxa"/>
          </w:tcPr>
          <w:p w:rsidR="00E65006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2126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77733,00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1.1.2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исторической справки о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фондообразователе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фонде за период: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1.1.2.1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лет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(за каждый последующий год)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сторическая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18399,00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1.1.2.2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лет до 10 лет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сторическая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149138,00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1.1.2.3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сторическая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77333,00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1.1.3.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исторических справок о фонде и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фондообразователе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аудиовизуальных документов за период: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1.1.3.1.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лет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сторическая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56 000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1.1.3.2.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сторическая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28 000</w:t>
            </w:r>
            <w:r w:rsidRPr="007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1.1.3.3.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года до 5 лет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сторическая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16 000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рабочей инструкции по упорядочению документов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дел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рабочая инструкция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128528,00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1.3.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рабочей инструкции по упорядочению аудиовизуальных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рабочая инструкция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56 000</w:t>
            </w:r>
            <w:r w:rsidRPr="007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1.4.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Составление плана упорядочения дел (документов) организации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упорядочения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36799,00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1.5.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Составление плана упорядочения аудиовизуальных 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упорядочения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</w:t>
            </w:r>
            <w:r w:rsidRPr="007C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 упорядочению: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научно-технической документации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697EB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текстовой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200,00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графической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кинодокументов и видеофонограмм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57,00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фотодокументов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70,00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фонодокументов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час звучания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70,00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Разработка схемы систематизации дел</w:t>
            </w:r>
          </w:p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описи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систематизации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36756,00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</w:t>
            </w:r>
          </w:p>
          <w:p w:rsidR="00E65006" w:rsidRPr="00F00DA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Определение и уточнение фондовой</w:t>
            </w:r>
          </w:p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принадлежности документов и дел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234,00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9.</w:t>
            </w:r>
          </w:p>
          <w:p w:rsidR="00E65006" w:rsidRPr="00F00DA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5C1FA2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Систематизация дел до проведения экспертизы ценности документов и дел: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 xml:space="preserve"> п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 фондам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18345,00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  <w:p w:rsidR="00E65006" w:rsidRPr="00F00DA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внутри фондов по годам (или структурным частям)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18345,00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</w:t>
            </w:r>
          </w:p>
          <w:p w:rsidR="00E65006" w:rsidRPr="00F00DA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5C1FA2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5C1F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5C1F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роведение экспертизы научной и практической ценности документов и дел: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управленческой документации: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 по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просмотром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46,00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по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просмотра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28.00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творческой документации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научно-технической документации: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текстовая (с полистным просмотром)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текстовая (без полистного просмотра)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149,00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графическая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документы по личному составу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полистным просмотром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120,00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по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просмотра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70,00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4565" w:type="dxa"/>
          </w:tcPr>
          <w:p w:rsidR="00E65006" w:rsidRPr="005C1FA2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аудиовизуальной документации</w:t>
            </w:r>
          </w:p>
        </w:tc>
        <w:tc>
          <w:tcPr>
            <w:tcW w:w="2126" w:type="dxa"/>
          </w:tcPr>
          <w:p w:rsidR="00E65006" w:rsidRPr="005C1FA2" w:rsidRDefault="00E65006" w:rsidP="00E65006">
            <w:pPr>
              <w:spacing w:after="0" w:line="240" w:lineRule="auto"/>
              <w:jc w:val="center"/>
            </w:pPr>
            <w:r w:rsidRPr="005C1F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Подшивка дела в процессе упорядочения: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 управленческая, текстовая научно-техническая документация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473,00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  <w:p w:rsidR="00E65006" w:rsidRPr="00F00DA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 с нестандартными листами, графическими документами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473,00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 личные дела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300,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</w:t>
            </w:r>
          </w:p>
          <w:p w:rsidR="00E65006" w:rsidRPr="00F00DA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р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мирование дел из россыпи документов, переформирование дел: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  <w:p w:rsidR="00E65006" w:rsidRPr="00F00DA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управленческая, творческая, научно-техническая (текстовая) документация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2,00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  <w:p w:rsidR="00E65006" w:rsidRPr="00F00DA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научно-техническая графическая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документы по личному составу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2,00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внутри дел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</w:t>
            </w:r>
          </w:p>
          <w:p w:rsidR="00E65006" w:rsidRPr="00F00DA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Систематизация научно-технической документации по частям, 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тадиям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проектов, этапам проблем (тем)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текстовая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458,00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1B03A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графическая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700,00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Составление заголовков дел: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управленческая документация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аголовок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107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научно-техническая документация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аголовок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200,00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1B03A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по личному составу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аголовок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документация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аголовок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300,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00</w:t>
            </w:r>
          </w:p>
        </w:tc>
      </w:tr>
      <w:tr w:rsidR="00E65006" w:rsidRPr="00397280" w:rsidTr="00E65006">
        <w:tc>
          <w:tcPr>
            <w:tcW w:w="1242" w:type="dxa"/>
            <w:shd w:val="clear" w:color="auto" w:fill="FFFFFF"/>
          </w:tcPr>
          <w:p w:rsidR="00E65006" w:rsidRPr="0039728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72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1.16.</w:t>
            </w:r>
          </w:p>
        </w:tc>
        <w:tc>
          <w:tcPr>
            <w:tcW w:w="4565" w:type="dxa"/>
            <w:shd w:val="clear" w:color="auto" w:fill="FFFFFF"/>
          </w:tcPr>
          <w:p w:rsidR="00E65006" w:rsidRPr="0039728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аннотации на документы</w:t>
            </w:r>
          </w:p>
        </w:tc>
        <w:tc>
          <w:tcPr>
            <w:tcW w:w="2126" w:type="dxa"/>
            <w:shd w:val="clear" w:color="auto" w:fill="FFFFFF"/>
          </w:tcPr>
          <w:p w:rsidR="00E65006" w:rsidRPr="00397280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39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ннотация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E65006" w:rsidRPr="0039728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аннотации на фотодокументы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аннотация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B72A3A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2A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1.18.</w:t>
            </w:r>
          </w:p>
          <w:p w:rsidR="00E65006" w:rsidRPr="001B03A7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аннотации на кинодокументы и видеодокументы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аннотация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1.19.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Составление внутренней описи документов в деле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  <w:p w:rsidR="00E65006" w:rsidRPr="001B03A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- управленческая, творческая</w:t>
            </w:r>
          </w:p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  <w:p w:rsidR="00E65006" w:rsidRPr="001B03A7" w:rsidRDefault="00E65006" w:rsidP="00E65006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- текстовая научно-техническая</w:t>
            </w:r>
          </w:p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  <w:p w:rsidR="00E65006" w:rsidRPr="001B03A7" w:rsidRDefault="00E65006" w:rsidP="00E65006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- графическая научно-техническая</w:t>
            </w:r>
          </w:p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окументация</w:t>
            </w:r>
            <w:proofErr w:type="spellEnd"/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- документы по личному составу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Систематизация карточек на дела: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- по номинальному, 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ронологическому</w:t>
            </w:r>
            <w:proofErr w:type="spellEnd"/>
          </w:p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ризнаку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алфавиту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карточка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  <w:p w:rsidR="00E65006" w:rsidRPr="001B03A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- по структурному, по тематическому, предметному признаку, по частям и стадиям проекта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карточка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Редактирование заголовков дел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аголовок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44,00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22.</w:t>
            </w:r>
          </w:p>
          <w:p w:rsidR="00E65006" w:rsidRPr="001B03A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Простановка архивных шифров на карточках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карточка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23.</w:t>
            </w:r>
          </w:p>
          <w:p w:rsidR="00E65006" w:rsidRPr="001B03A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Размещение дел, не подлежащих подшивке, в папки с клапанами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делах: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- до 100 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в деле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- более 100 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в деле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- графической несброшюрованной документации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Перенумерация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делах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нумерации 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в делах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1.27.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Систематизация листов в деле: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100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100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графической несброшюрованной</w:t>
            </w:r>
          </w:p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фальцовка чертежей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обложек дел или титульных 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управленческой документации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бложка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/лист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обложка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/лист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Систематизация дел внутри фондов организаций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30.</w:t>
            </w:r>
          </w:p>
          <w:p w:rsidR="00E65006" w:rsidRPr="001B03A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Простановка архивных шифров на обложках дел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Картонирование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Перек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артонирование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Написание ярлыков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ярлык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Наклейка ярлыков на коробки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ярлык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1.35.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Формирование связок дел, подлежащих хранению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связка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36.</w:t>
            </w:r>
          </w:p>
          <w:p w:rsidR="00E65006" w:rsidRPr="001B03A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Размещение коробок или связок на стеллажах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коробка/с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вязка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1B03A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 дел, документов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титульного 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а, оглавления, итоговой записи)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106,00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38.</w:t>
            </w:r>
          </w:p>
          <w:p w:rsidR="00E65006" w:rsidRPr="001B03A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Оформление описей (составление титульного листа, оглавления, итоговой записи) аудиовизуальных 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опись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70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Составление описей дел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аголовок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89,00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40.</w:t>
            </w:r>
          </w:p>
          <w:p w:rsidR="00E65006" w:rsidRPr="001B03A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Составление описи аудиовизуальных 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700,00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Составление к описям дел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документов: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предисловий: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 за период более 10 лет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редисловие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223516,00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 за период от 5 до 10 лет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редисловие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183716,00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 за период до 5 лет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редисловие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143982,00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списк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сокращенных слов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указателей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заверительного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Составление акта: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 о выделении к уничтожению документов и дел, не подлежащих дальнейшему хранению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позиция</w:t>
            </w:r>
          </w:p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1404,00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  <w:p w:rsidR="00E65006" w:rsidRPr="00C207AA" w:rsidRDefault="00E65006" w:rsidP="00E65006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 о неисправимых повреждениях 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позиция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1123,00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  <w:p w:rsidR="00E65006" w:rsidRPr="00C207AA" w:rsidRDefault="00E65006" w:rsidP="00E65006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 на выбывшие (недостающие) материалы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позиция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843,00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</w:p>
          <w:p w:rsidR="00E65006" w:rsidRPr="00C207AA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о завершении упорядочения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3510,00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</w:p>
          <w:p w:rsidR="00E65006" w:rsidRPr="00C207AA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Составление акта: - о выделении к уничтожению документов, не подлежащему к дальнейшему хранению, - о завершении упорядочения аудиовизуальных 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0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1.44.</w:t>
            </w:r>
          </w:p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Составление справок на недостающие документы и дела организации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позиция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842,00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1.45</w:t>
            </w:r>
            <w:r w:rsidRPr="00AF0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Систематизация карточек на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дела с заголовками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аголовок</w:t>
            </w:r>
            <w:proofErr w:type="spellEnd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0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AF0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документов в процессе упорядочения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1.46</w:t>
            </w:r>
            <w:r w:rsidRPr="00AF0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управленческой документации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tabs>
                <w:tab w:val="left" w:pos="326"/>
                <w:tab w:val="center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1.46</w:t>
            </w:r>
            <w:r w:rsidRPr="00AF0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из документов по личному составу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tabs>
                <w:tab w:val="left" w:pos="326"/>
                <w:tab w:val="center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1.47.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Перемещение дел (за один вид работы)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1.48</w:t>
            </w:r>
            <w:r w:rsidRPr="00AF0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упорядочения документов организации со всеми видами работ из расчета общий объем документов                   2000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организация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1.49.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Написание этикеток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E0773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1.50.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Наклейка этикеток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1.51</w:t>
            </w:r>
            <w:r w:rsidRPr="00AF0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Оказание методической помощи организациям по упорядочению 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организация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0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1. 52</w:t>
            </w:r>
          </w:p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Разброшюровка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неправильно сформированного дела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57,00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1.53</w:t>
            </w:r>
            <w:r w:rsidRPr="00AF0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AF012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Выдача и учет выдачи дел сотрудникам организации, учет возврата выданных дел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234,00</w:t>
            </w:r>
          </w:p>
        </w:tc>
      </w:tr>
      <w:tr w:rsidR="00E65006" w:rsidRPr="007C3658" w:rsidTr="00B948C1">
        <w:tc>
          <w:tcPr>
            <w:tcW w:w="9634" w:type="dxa"/>
            <w:gridSpan w:val="4"/>
          </w:tcPr>
          <w:p w:rsidR="00E65006" w:rsidRPr="007C3658" w:rsidRDefault="00E65006" w:rsidP="00E6500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Проведение по заказам (заявкам) физических и юридических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лиц курсов и семинаров </w:t>
            </w:r>
            <w:r w:rsidRPr="007C36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 w:eastAsia="ru-RU"/>
              </w:rPr>
              <w:t xml:space="preserve">по </w:t>
            </w:r>
            <w:r w:rsidRPr="007C36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обучению</w:t>
            </w:r>
            <w:r w:rsidRPr="007C36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kk-KZ" w:eastAsia="ru-RU"/>
              </w:rPr>
              <w:t xml:space="preserve"> современным основам документирования и управления документацией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программ, тематических планов, курсов, семинаров, стажировок, проведение лекций, практических занятий, экскурсий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лекций (группа от 5 чел.)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академический час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обучающего семинара работникам службы ДОУ и архивам организаций источникам комплектования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организация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7C3658" w:rsidTr="00B948C1">
        <w:tc>
          <w:tcPr>
            <w:tcW w:w="9634" w:type="dxa"/>
            <w:gridSpan w:val="4"/>
          </w:tcPr>
          <w:p w:rsidR="00E65006" w:rsidRPr="007C3658" w:rsidRDefault="00E65006" w:rsidP="00E6500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Реставрация, консервация и переплет архивных дел и документов, изготовление архивных коробок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Реставрация документов: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374,00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869,00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620,00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3.1.3.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439,00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3.1.4.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254,00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3.2.</w:t>
            </w:r>
          </w:p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крупноформатных документов  (карт, планов, чертежей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посадкой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миколентной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квадратный метр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2000,00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документов на кальке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1000,00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газет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-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3.4.1.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–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газеты, требующие подборки частей, стыков и закрепление края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1321,00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3.4.2.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газеты, требующие укрепления мелких разрывов края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478,00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документов: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влажной обработки с по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очисткой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3.5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305,00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киноматериала к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видеоперегону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-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истка спиртом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1 200,00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учные реставрационные работы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1 200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льтразвуко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вая чистка сольвентом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M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Novec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8200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280 метр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8 000,00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3.7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ставрация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печатных изданий с наращиванием корешков и подготовкой к переплетным работ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-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3.7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сложных документов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866,00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3.7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мелких документов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620,00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3.7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1040,00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3.7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книг, журналов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478,00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3.8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D6700D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Брошюровка наращиванием </w:t>
            </w:r>
            <w:proofErr w:type="spellStart"/>
            <w:r w:rsidRPr="00D6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670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proofErr w:type="spellStart"/>
            <w:r w:rsidRPr="00D6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шков</w:t>
            </w:r>
            <w:proofErr w:type="spellEnd"/>
            <w:r w:rsidRPr="00D6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частичным мелким ремонтом и формированием блоков документов:</w:t>
            </w:r>
          </w:p>
        </w:tc>
        <w:tc>
          <w:tcPr>
            <w:tcW w:w="2126" w:type="dxa"/>
          </w:tcPr>
          <w:p w:rsidR="00E65006" w:rsidRPr="00D6700D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0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 листов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499,00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3.9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 дел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1074,00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дел: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страницы печатного издания до XVII в. формата А4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7600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стандартными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2092,00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50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деле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1402,00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физико-химического, технического (физического), биологического состояния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онодокументов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различных видах носителей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700,00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фонограммы с использованием компьютерной техники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секунда звучания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3.13.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Консервационно-профилакти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фонодокументов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о состоянии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фонодокументов</w:t>
            </w:r>
            <w:proofErr w:type="spellEnd"/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700,00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Обследование физико-химического и технического состояния архивных документов: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-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3.14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кинодокументов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280 метр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1200,00</w:t>
            </w:r>
          </w:p>
        </w:tc>
      </w:tr>
      <w:tr w:rsidR="00E65006" w:rsidRPr="00196049" w:rsidTr="00E65006">
        <w:tc>
          <w:tcPr>
            <w:tcW w:w="1242" w:type="dxa"/>
          </w:tcPr>
          <w:p w:rsidR="00E65006" w:rsidRPr="00196049" w:rsidRDefault="00E65006" w:rsidP="00E65006">
            <w:pPr>
              <w:spacing w:after="0" w:line="240" w:lineRule="auto"/>
              <w:jc w:val="center"/>
            </w:pPr>
            <w:r w:rsidRPr="001960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3.14.2.</w:t>
            </w:r>
          </w:p>
        </w:tc>
        <w:tc>
          <w:tcPr>
            <w:tcW w:w="4565" w:type="dxa"/>
          </w:tcPr>
          <w:p w:rsidR="00E65006" w:rsidRPr="00196049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196049">
              <w:rPr>
                <w:rFonts w:ascii="Times New Roman" w:hAnsi="Times New Roman" w:cs="Times New Roman"/>
                <w:sz w:val="24"/>
                <w:szCs w:val="24"/>
              </w:rPr>
              <w:t>идеодокументы</w:t>
            </w:r>
            <w:proofErr w:type="spellEnd"/>
            <w:r w:rsidRPr="00196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2126" w:type="dxa"/>
          </w:tcPr>
          <w:p w:rsidR="00E65006" w:rsidRPr="00196049" w:rsidRDefault="00E65006" w:rsidP="00E65006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E65006" w:rsidRPr="00196049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1960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-</w:t>
            </w:r>
          </w:p>
        </w:tc>
      </w:tr>
      <w:tr w:rsidR="00E65006" w:rsidRPr="00196049" w:rsidTr="00E65006">
        <w:tc>
          <w:tcPr>
            <w:tcW w:w="1242" w:type="dxa"/>
          </w:tcPr>
          <w:p w:rsidR="00E65006" w:rsidRPr="00196049" w:rsidRDefault="00E65006" w:rsidP="00E65006">
            <w:pPr>
              <w:spacing w:after="0" w:line="240" w:lineRule="auto"/>
              <w:jc w:val="center"/>
            </w:pPr>
            <w:r w:rsidRPr="001960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3.14.2.1.</w:t>
            </w:r>
          </w:p>
        </w:tc>
        <w:tc>
          <w:tcPr>
            <w:tcW w:w="4565" w:type="dxa"/>
          </w:tcPr>
          <w:p w:rsidR="00E65006" w:rsidRPr="00196049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6049">
              <w:rPr>
                <w:rFonts w:ascii="Times New Roman" w:hAnsi="Times New Roman" w:cs="Times New Roman"/>
                <w:sz w:val="24"/>
                <w:szCs w:val="24"/>
              </w:rPr>
              <w:t>Betacam</w:t>
            </w:r>
            <w:proofErr w:type="spellEnd"/>
            <w:r w:rsidRPr="00196049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</w:p>
        </w:tc>
        <w:tc>
          <w:tcPr>
            <w:tcW w:w="2126" w:type="dxa"/>
          </w:tcPr>
          <w:p w:rsidR="00E65006" w:rsidRPr="00196049" w:rsidRDefault="00E65006" w:rsidP="00E65006">
            <w:pPr>
              <w:spacing w:after="0" w:line="240" w:lineRule="auto"/>
              <w:jc w:val="center"/>
            </w:pPr>
            <w:r w:rsidRPr="001960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минут</w:t>
            </w:r>
          </w:p>
        </w:tc>
        <w:tc>
          <w:tcPr>
            <w:tcW w:w="1701" w:type="dxa"/>
          </w:tcPr>
          <w:p w:rsidR="00E65006" w:rsidRPr="00196049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65006" w:rsidRPr="00196049" w:rsidTr="00E65006">
        <w:tc>
          <w:tcPr>
            <w:tcW w:w="1242" w:type="dxa"/>
          </w:tcPr>
          <w:p w:rsidR="00E65006" w:rsidRPr="00196049" w:rsidRDefault="00E65006" w:rsidP="00E65006">
            <w:pPr>
              <w:spacing w:after="0" w:line="240" w:lineRule="auto"/>
              <w:jc w:val="center"/>
            </w:pPr>
            <w:r w:rsidRPr="001960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3.14.2.2.</w:t>
            </w:r>
          </w:p>
        </w:tc>
        <w:tc>
          <w:tcPr>
            <w:tcW w:w="4565" w:type="dxa"/>
          </w:tcPr>
          <w:p w:rsidR="00E65006" w:rsidRPr="00196049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49">
              <w:rPr>
                <w:rFonts w:ascii="Times New Roman" w:hAnsi="Times New Roman" w:cs="Times New Roman"/>
                <w:sz w:val="24"/>
                <w:szCs w:val="24"/>
              </w:rPr>
              <w:t>- VHS</w:t>
            </w:r>
          </w:p>
        </w:tc>
        <w:tc>
          <w:tcPr>
            <w:tcW w:w="2126" w:type="dxa"/>
          </w:tcPr>
          <w:p w:rsidR="00E65006" w:rsidRPr="00196049" w:rsidRDefault="00E65006" w:rsidP="00E65006">
            <w:pPr>
              <w:spacing w:after="0" w:line="240" w:lineRule="auto"/>
              <w:jc w:val="center"/>
            </w:pPr>
            <w:r w:rsidRPr="001960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минут</w:t>
            </w:r>
          </w:p>
        </w:tc>
        <w:tc>
          <w:tcPr>
            <w:tcW w:w="1701" w:type="dxa"/>
          </w:tcPr>
          <w:p w:rsidR="00E65006" w:rsidRPr="00196049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65006" w:rsidRPr="00196049" w:rsidTr="00E65006">
        <w:tc>
          <w:tcPr>
            <w:tcW w:w="1242" w:type="dxa"/>
          </w:tcPr>
          <w:p w:rsidR="00E65006" w:rsidRPr="00196049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0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  <w:r w:rsidRPr="001960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960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.3.</w:t>
            </w:r>
          </w:p>
        </w:tc>
        <w:tc>
          <w:tcPr>
            <w:tcW w:w="4565" w:type="dxa"/>
          </w:tcPr>
          <w:p w:rsidR="00E65006" w:rsidRPr="00196049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фотодокументов</w:t>
            </w:r>
          </w:p>
        </w:tc>
        <w:tc>
          <w:tcPr>
            <w:tcW w:w="2126" w:type="dxa"/>
          </w:tcPr>
          <w:p w:rsidR="00E65006" w:rsidRPr="00196049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0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196049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65006" w:rsidRPr="00196049" w:rsidTr="00E65006">
        <w:tc>
          <w:tcPr>
            <w:tcW w:w="1242" w:type="dxa"/>
          </w:tcPr>
          <w:p w:rsidR="00E65006" w:rsidRPr="00196049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0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3.15.</w:t>
            </w:r>
          </w:p>
          <w:p w:rsidR="00E65006" w:rsidRPr="00196049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196049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049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Консервационно-профилактическая обработка </w:t>
            </w:r>
            <w:r w:rsidRPr="00196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(протирка спиртом)</w:t>
            </w:r>
          </w:p>
        </w:tc>
        <w:tc>
          <w:tcPr>
            <w:tcW w:w="2126" w:type="dxa"/>
          </w:tcPr>
          <w:p w:rsidR="00E65006" w:rsidRPr="00196049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0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метр</w:t>
            </w:r>
          </w:p>
        </w:tc>
        <w:tc>
          <w:tcPr>
            <w:tcW w:w="1701" w:type="dxa"/>
          </w:tcPr>
          <w:p w:rsidR="00E65006" w:rsidRPr="00196049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1960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-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3.15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 кинодокументов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280 метр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1230,00</w:t>
            </w:r>
          </w:p>
        </w:tc>
      </w:tr>
      <w:tr w:rsidR="00E65006" w:rsidRPr="0034050A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3.15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 фотодокументов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34050A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900,00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Изготовление папок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с тремя клапанами и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вязками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(обложка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картонная, покрышка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бумажная):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размер от 50х60х10 до 80х100х15 см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папка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2517,00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размер от 30х40х10 до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50х60х10 см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апка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971,00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 от 23х32х18 до 30х40х18 см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апка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592,00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размер от 23х32х6 до 30х40х10 см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апка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530.00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архивных коробок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коробка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1240,00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3.18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658">
              <w:rPr>
                <w:rFonts w:ascii="Times New Roman" w:hAnsi="Times New Roman" w:cs="Times New Roman"/>
              </w:rPr>
              <w:t>Изготовление: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658">
              <w:rPr>
                <w:rFonts w:ascii="Times New Roman" w:hAnsi="Times New Roman" w:cs="Times New Roman"/>
              </w:rPr>
              <w:t>- конвертов</w:t>
            </w:r>
            <w:r>
              <w:rPr>
                <w:rFonts w:ascii="Times New Roman" w:hAnsi="Times New Roman" w:cs="Times New Roman"/>
              </w:rPr>
              <w:t xml:space="preserve"> размер</w:t>
            </w:r>
            <w:r>
              <w:rPr>
                <w:rFonts w:ascii="Times New Roman" w:hAnsi="Times New Roman" w:cs="Times New Roman"/>
                <w:lang w:val="kk-KZ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30х40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186,00</w:t>
            </w:r>
          </w:p>
        </w:tc>
      </w:tr>
      <w:tr w:rsidR="00E65006" w:rsidRPr="00196049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3.18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658">
              <w:rPr>
                <w:rFonts w:ascii="Times New Roman" w:hAnsi="Times New Roman" w:cs="Times New Roman"/>
              </w:rPr>
              <w:t>- конвертов</w:t>
            </w:r>
            <w:r>
              <w:rPr>
                <w:rFonts w:ascii="Times New Roman" w:hAnsi="Times New Roman" w:cs="Times New Roman"/>
              </w:rPr>
              <w:t xml:space="preserve"> размер</w:t>
            </w:r>
            <w:r>
              <w:rPr>
                <w:rFonts w:ascii="Times New Roman" w:hAnsi="Times New Roman" w:cs="Times New Roman"/>
                <w:lang w:val="kk-KZ"/>
              </w:rPr>
              <w:t>ом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10х 12,5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701" w:type="dxa"/>
          </w:tcPr>
          <w:p w:rsidR="00E65006" w:rsidRPr="00196049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</w:tr>
      <w:tr w:rsidR="00E65006" w:rsidRPr="00196049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3.18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658">
              <w:rPr>
                <w:rFonts w:ascii="Times New Roman" w:hAnsi="Times New Roman" w:cs="Times New Roman"/>
              </w:rPr>
              <w:t>- карточек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701" w:type="dxa"/>
          </w:tcPr>
          <w:p w:rsidR="00E65006" w:rsidRPr="00196049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196049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3.18.4.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658">
              <w:rPr>
                <w:rFonts w:ascii="Times New Roman" w:hAnsi="Times New Roman" w:cs="Times New Roman"/>
              </w:rPr>
              <w:t>- разделителей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163,00</w:t>
            </w:r>
          </w:p>
        </w:tc>
      </w:tr>
      <w:tr w:rsidR="00E65006" w:rsidRPr="007C3658" w:rsidTr="00B948C1">
        <w:tc>
          <w:tcPr>
            <w:tcW w:w="9634" w:type="dxa"/>
            <w:gridSpan w:val="4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 Изготовление страховых копий, востановление текста архивных документов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копий (в том числе для создания страхового фонда и фонда пользования) архивных документов без оборота и печатных изданий без оборота техническими средствами архива с учетом технологии и формата копирования (в зависимости от физического состояния и параметров носителя объекта копирования)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(фотокопия):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 до 1900 г.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550,00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 1901-1917 гг.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 1918-1925 гг.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450,00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 1926 г.-1936 гг.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390,00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.5.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 1937 г.-1940 гг.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330,00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.6.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 1941 г.-1945 гг.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280,00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.7.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 1945 г.- до сегодняшнего дня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220.00</w:t>
            </w:r>
          </w:p>
        </w:tc>
      </w:tr>
      <w:tr w:rsidR="00E65006" w:rsidRPr="00A62071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.8.</w:t>
            </w:r>
          </w:p>
        </w:tc>
        <w:tc>
          <w:tcPr>
            <w:tcW w:w="4565" w:type="dxa"/>
          </w:tcPr>
          <w:p w:rsidR="00E65006" w:rsidRPr="00F31E2C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F31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то же с затухающим текстом или на папиросной бумаге формата А1</w:t>
            </w:r>
          </w:p>
        </w:tc>
        <w:tc>
          <w:tcPr>
            <w:tcW w:w="2126" w:type="dxa"/>
          </w:tcPr>
          <w:p w:rsidR="00E65006" w:rsidRPr="00A6207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A6207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500,00</w:t>
            </w:r>
          </w:p>
        </w:tc>
      </w:tr>
      <w:tr w:rsidR="00E65006" w:rsidRPr="00A62071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.9.</w:t>
            </w:r>
          </w:p>
        </w:tc>
        <w:tc>
          <w:tcPr>
            <w:tcW w:w="4565" w:type="dxa"/>
          </w:tcPr>
          <w:p w:rsidR="00E65006" w:rsidRPr="00F31E2C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страницы печатного издания до XVI в. формата А4</w:t>
            </w:r>
          </w:p>
        </w:tc>
        <w:tc>
          <w:tcPr>
            <w:tcW w:w="2126" w:type="dxa"/>
          </w:tcPr>
          <w:p w:rsidR="00E65006" w:rsidRPr="00A6207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A6207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450,00</w:t>
            </w:r>
          </w:p>
        </w:tc>
      </w:tr>
      <w:tr w:rsidR="00E65006" w:rsidRPr="00A62071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.10.</w:t>
            </w:r>
          </w:p>
        </w:tc>
        <w:tc>
          <w:tcPr>
            <w:tcW w:w="4565" w:type="dxa"/>
          </w:tcPr>
          <w:p w:rsidR="00E65006" w:rsidRPr="00F31E2C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страницы печатного издания XVI-XVIII вв. формата А4</w:t>
            </w:r>
          </w:p>
        </w:tc>
        <w:tc>
          <w:tcPr>
            <w:tcW w:w="2126" w:type="dxa"/>
          </w:tcPr>
          <w:p w:rsidR="00E65006" w:rsidRPr="00A6207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A6207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390,00</w:t>
            </w:r>
          </w:p>
        </w:tc>
      </w:tr>
      <w:tr w:rsidR="00E65006" w:rsidRPr="00A62071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.11.</w:t>
            </w:r>
          </w:p>
        </w:tc>
        <w:tc>
          <w:tcPr>
            <w:tcW w:w="4565" w:type="dxa"/>
          </w:tcPr>
          <w:p w:rsidR="00E65006" w:rsidRPr="00F31E2C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страницы печатного издания XIX в. – 1940 г. формата А4</w:t>
            </w:r>
          </w:p>
        </w:tc>
        <w:tc>
          <w:tcPr>
            <w:tcW w:w="2126" w:type="dxa"/>
          </w:tcPr>
          <w:p w:rsidR="00E65006" w:rsidRPr="00A6207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A6207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280,00</w:t>
            </w:r>
          </w:p>
        </w:tc>
      </w:tr>
      <w:tr w:rsidR="00E65006" w:rsidRPr="00A62071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.12.</w:t>
            </w:r>
          </w:p>
        </w:tc>
        <w:tc>
          <w:tcPr>
            <w:tcW w:w="4565" w:type="dxa"/>
          </w:tcPr>
          <w:p w:rsidR="00E65006" w:rsidRPr="00A62071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страницы печатного издания 1941 г. - XXI в.  формата А4</w:t>
            </w:r>
          </w:p>
        </w:tc>
        <w:tc>
          <w:tcPr>
            <w:tcW w:w="2126" w:type="dxa"/>
          </w:tcPr>
          <w:p w:rsidR="00E65006" w:rsidRPr="00A6207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A6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A6207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194,00</w:t>
            </w:r>
          </w:p>
        </w:tc>
      </w:tr>
      <w:tr w:rsidR="00E65006" w:rsidRPr="003828D4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3828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</w:t>
            </w:r>
            <w:proofErr w:type="spellStart"/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ифровая</w:t>
            </w:r>
            <w:proofErr w:type="spellEnd"/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(без стоимости носителя и компьютерной обработки) с разрешением 300 </w:t>
            </w:r>
            <w:proofErr w:type="spellStart"/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65006" w:rsidRPr="003828D4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06" w:rsidRPr="003828D4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.1.</w:t>
            </w:r>
          </w:p>
        </w:tc>
        <w:tc>
          <w:tcPr>
            <w:tcW w:w="4565" w:type="dxa"/>
          </w:tcPr>
          <w:p w:rsidR="00E65006" w:rsidRPr="003828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флешке</w:t>
            </w:r>
            <w:proofErr w:type="spellEnd"/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E65006" w:rsidRPr="003828D4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06" w:rsidRPr="003828D4" w:rsidTr="00E65006">
        <w:tc>
          <w:tcPr>
            <w:tcW w:w="1242" w:type="dxa"/>
          </w:tcPr>
          <w:p w:rsidR="00E65006" w:rsidRPr="001651C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565" w:type="dxa"/>
          </w:tcPr>
          <w:p w:rsidR="00E65006" w:rsidRPr="003828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документа до XVI - XVIII вв. формата А4</w:t>
            </w:r>
          </w:p>
        </w:tc>
        <w:tc>
          <w:tcPr>
            <w:tcW w:w="2126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560,00</w:t>
            </w:r>
          </w:p>
        </w:tc>
      </w:tr>
      <w:tr w:rsidR="00E65006" w:rsidRPr="003828D4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565" w:type="dxa"/>
          </w:tcPr>
          <w:p w:rsidR="00E65006" w:rsidRPr="003828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документа XIX в. – 1930 г. формата А4</w:t>
            </w:r>
          </w:p>
        </w:tc>
        <w:tc>
          <w:tcPr>
            <w:tcW w:w="2126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500,00</w:t>
            </w:r>
          </w:p>
        </w:tc>
      </w:tr>
      <w:tr w:rsidR="00E65006" w:rsidRPr="003828D4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565" w:type="dxa"/>
          </w:tcPr>
          <w:p w:rsidR="00E65006" w:rsidRPr="003828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документа 1931 г. – XXI в. формата А4</w:t>
            </w:r>
          </w:p>
        </w:tc>
        <w:tc>
          <w:tcPr>
            <w:tcW w:w="2126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347,00</w:t>
            </w:r>
          </w:p>
        </w:tc>
      </w:tr>
      <w:tr w:rsidR="00E65006" w:rsidRPr="003828D4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.2.</w:t>
            </w:r>
          </w:p>
        </w:tc>
        <w:tc>
          <w:tcPr>
            <w:tcW w:w="4565" w:type="dxa"/>
          </w:tcPr>
          <w:p w:rsidR="00E65006" w:rsidRPr="003828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СD-диске:</w:t>
            </w:r>
          </w:p>
        </w:tc>
        <w:tc>
          <w:tcPr>
            <w:tcW w:w="2126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</w:tc>
        <w:tc>
          <w:tcPr>
            <w:tcW w:w="1701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006" w:rsidRPr="003828D4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.2.1.</w:t>
            </w:r>
          </w:p>
        </w:tc>
        <w:tc>
          <w:tcPr>
            <w:tcW w:w="4565" w:type="dxa"/>
          </w:tcPr>
          <w:p w:rsidR="00E65006" w:rsidRPr="003828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документа XVII, XVIII вв. формата А4</w:t>
            </w:r>
          </w:p>
        </w:tc>
        <w:tc>
          <w:tcPr>
            <w:tcW w:w="2126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560,00</w:t>
            </w:r>
          </w:p>
        </w:tc>
      </w:tr>
      <w:tr w:rsidR="00E65006" w:rsidRPr="003828D4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4.3.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2.2.</w:t>
            </w:r>
          </w:p>
        </w:tc>
        <w:tc>
          <w:tcPr>
            <w:tcW w:w="4565" w:type="dxa"/>
          </w:tcPr>
          <w:p w:rsidR="00E65006" w:rsidRPr="003828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документа XIX в. – 1930 г. формата А4</w:t>
            </w:r>
          </w:p>
        </w:tc>
        <w:tc>
          <w:tcPr>
            <w:tcW w:w="2126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500,00</w:t>
            </w:r>
          </w:p>
        </w:tc>
      </w:tr>
      <w:tr w:rsidR="00E65006" w:rsidRPr="003828D4" w:rsidTr="00E65006"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.2.3.</w:t>
            </w:r>
          </w:p>
        </w:tc>
        <w:tc>
          <w:tcPr>
            <w:tcW w:w="4565" w:type="dxa"/>
          </w:tcPr>
          <w:p w:rsidR="00E65006" w:rsidRPr="003828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документа 1931 г. – XXI в. формата А4</w:t>
            </w:r>
          </w:p>
        </w:tc>
        <w:tc>
          <w:tcPr>
            <w:tcW w:w="2126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3828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347,00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4.4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tabs>
                <w:tab w:val="left" w:pos="37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микрофильмов страхового фонда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кадр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300,00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4.5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tabs>
                <w:tab w:val="left" w:pos="37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оцифрованных копий кинодокументов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tabs>
                <w:tab w:val="left" w:pos="37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кинодокументов с пленки на звукомонтажном столе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1400,00</w:t>
            </w:r>
          </w:p>
        </w:tc>
      </w:tr>
      <w:tr w:rsidR="00E65006" w:rsidRPr="007C3658" w:rsidTr="00B948C1">
        <w:tc>
          <w:tcPr>
            <w:tcW w:w="9634" w:type="dxa"/>
            <w:gridSpan w:val="4"/>
          </w:tcPr>
          <w:p w:rsidR="00E65006" w:rsidRPr="007C3658" w:rsidRDefault="00E65006" w:rsidP="00E65006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Копирование архивных документов</w:t>
            </w:r>
          </w:p>
        </w:tc>
      </w:tr>
      <w:tr w:rsidR="00E65006" w:rsidRPr="00F31E2C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shd w:val="clear" w:color="auto" w:fill="FFFFFF"/>
              <w:tabs>
                <w:tab w:val="left" w:pos="37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архивных документов и печатных изданий техническими средствами архива</w:t>
            </w:r>
          </w:p>
        </w:tc>
        <w:tc>
          <w:tcPr>
            <w:tcW w:w="2126" w:type="dxa"/>
          </w:tcPr>
          <w:p w:rsidR="00E65006" w:rsidRPr="00F31E2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F31E2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kk-KZ" w:eastAsia="ru-RU"/>
              </w:rPr>
            </w:pPr>
          </w:p>
        </w:tc>
      </w:tr>
      <w:tr w:rsidR="00E65006" w:rsidRPr="00F31E2C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5.1.1.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ксерокопии с кальки:</w:t>
            </w:r>
          </w:p>
        </w:tc>
        <w:tc>
          <w:tcPr>
            <w:tcW w:w="2126" w:type="dxa"/>
          </w:tcPr>
          <w:p w:rsidR="00E65006" w:rsidRPr="00F31E2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F31E2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kk-KZ" w:eastAsia="ru-RU"/>
              </w:rPr>
            </w:pPr>
          </w:p>
        </w:tc>
      </w:tr>
      <w:tr w:rsidR="00E65006" w:rsidRPr="009E0AA1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5.1.1.1.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А1</w:t>
            </w:r>
          </w:p>
        </w:tc>
        <w:tc>
          <w:tcPr>
            <w:tcW w:w="2126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9E0AA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2640,00</w:t>
            </w:r>
          </w:p>
        </w:tc>
      </w:tr>
      <w:tr w:rsidR="00E65006" w:rsidRPr="009E0AA1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5.1.1.2.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А2</w:t>
            </w:r>
          </w:p>
        </w:tc>
        <w:tc>
          <w:tcPr>
            <w:tcW w:w="2126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E65006" w:rsidRPr="009E0AA1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5.1.1.3.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АЗ</w:t>
            </w:r>
          </w:p>
        </w:tc>
        <w:tc>
          <w:tcPr>
            <w:tcW w:w="2126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2450,00</w:t>
            </w:r>
          </w:p>
        </w:tc>
      </w:tr>
      <w:tr w:rsidR="00E65006" w:rsidRPr="009E0AA1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5.1.1.4.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А4</w:t>
            </w:r>
          </w:p>
        </w:tc>
        <w:tc>
          <w:tcPr>
            <w:tcW w:w="2126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2290,00</w:t>
            </w:r>
          </w:p>
        </w:tc>
      </w:tr>
      <w:tr w:rsidR="00E65006" w:rsidRPr="009E0AA1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5.1.1.5.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А5</w:t>
            </w:r>
          </w:p>
        </w:tc>
        <w:tc>
          <w:tcPr>
            <w:tcW w:w="2126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E65006" w:rsidRPr="009E0AA1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ксерокопий с текстовых документов:</w:t>
            </w:r>
          </w:p>
        </w:tc>
        <w:tc>
          <w:tcPr>
            <w:tcW w:w="2126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06" w:rsidRPr="009E0AA1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5.2.1.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АЗ</w:t>
            </w:r>
          </w:p>
        </w:tc>
        <w:tc>
          <w:tcPr>
            <w:tcW w:w="2126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E65006" w:rsidRPr="009E0AA1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5.2.2.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А4</w:t>
            </w:r>
          </w:p>
        </w:tc>
        <w:tc>
          <w:tcPr>
            <w:tcW w:w="2126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441,00</w:t>
            </w:r>
          </w:p>
        </w:tc>
      </w:tr>
      <w:tr w:rsidR="00E65006" w:rsidRPr="009E0AA1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5.2.3.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А5</w:t>
            </w:r>
          </w:p>
        </w:tc>
        <w:tc>
          <w:tcPr>
            <w:tcW w:w="2126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E65006" w:rsidRPr="009E0AA1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5.3.</w:t>
            </w:r>
          </w:p>
        </w:tc>
        <w:tc>
          <w:tcPr>
            <w:tcW w:w="4565" w:type="dxa"/>
          </w:tcPr>
          <w:p w:rsidR="00E65006" w:rsidRPr="009E0AA1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Копирование материалов </w:t>
            </w: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справочно- информационного фонда</w:t>
            </w:r>
          </w:p>
        </w:tc>
        <w:tc>
          <w:tcPr>
            <w:tcW w:w="2126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9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701" w:type="dxa"/>
          </w:tcPr>
          <w:p w:rsidR="00E65006" w:rsidRPr="009E0AA1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E65006" w:rsidRPr="00DD7627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киноматериала к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видеоперегону</w:t>
            </w:r>
            <w:proofErr w:type="spellEnd"/>
          </w:p>
        </w:tc>
        <w:tc>
          <w:tcPr>
            <w:tcW w:w="2126" w:type="dxa"/>
          </w:tcPr>
          <w:p w:rsidR="00E65006" w:rsidRPr="007C3658" w:rsidRDefault="00E65006" w:rsidP="00E65006">
            <w:pPr>
              <w:spacing w:after="0" w:line="240" w:lineRule="auto"/>
              <w:jc w:val="center"/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DD7627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5.5.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Копирование кинодокументов архивного фонда  (сканирование) в формате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FullHD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2 300,00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5.6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видеодокументов архивного фонда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2 300,00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5.7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Копирование фотодокументов архивного фонда на пленочных носителях в формате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TIFF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 разрешением до 4 440 пикселей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5.8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Копирование фотодокументов архивного фонда на цифровых носителях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Перезапись отсканированных документов на внешнее  устройство хранения информации заказчика: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ута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(образ)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5.9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жесткий диск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5.9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DVD носитель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1 040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документов на внешнее  устройство хранения информации заказчика с форматов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Betacam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 на жесткий диск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VHS (VHS SP)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DVD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710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16205F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копий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фонодокументов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грампластинки 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фонограмма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5.11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 кассета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5.11.4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и  DVD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4565" w:type="dxa"/>
          </w:tcPr>
          <w:p w:rsidR="00E65006" w:rsidRPr="0016205F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звукозаписи на другой вид носителя (оцифровка)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6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носитель заказчика  на магнитной ленте, грампластинке, компакт-кассете (минута)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730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цифровых копий кинодокументов: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цифровых копий кинодокументов (сканирование 35 мм пленки)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метр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2150,0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цифровых копий кинодокументов (сканирование 16 мм пленки)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2150,0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цифровых копий кинодокументов (сканирование 16 мм пленки) с совмещением фонограммы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2900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5.14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цифровых копий фотодокументов (сканирование)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730,0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65006" w:rsidRPr="008B057C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Копирование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фонодокументов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архивного фонда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E65006" w:rsidRPr="007C3658" w:rsidTr="00B948C1">
        <w:trPr>
          <w:trHeight w:val="276"/>
        </w:trPr>
        <w:tc>
          <w:tcPr>
            <w:tcW w:w="9634" w:type="dxa"/>
            <w:gridSpan w:val="4"/>
          </w:tcPr>
          <w:p w:rsidR="00E65006" w:rsidRPr="007C3658" w:rsidRDefault="00E65006" w:rsidP="00E65006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Перевод по заказам (заявкам) физических и юридических лиц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архивных документов в электронную форму,  за исключением архивных документов, указанных в пункте 1 статьи 15-1 Закона Республики Казахстан</w:t>
            </w:r>
          </w:p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«О Национальном архивном фонде и архивах»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Составление технических заданий на разработку программного продукта системы электронного документооборота и архива электронных документов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техническое задание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Составление перечней документов, образующихся в деятельности организации только в электронном формате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перечень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B64E6D" w:rsidTr="00E65006">
        <w:trPr>
          <w:trHeight w:val="276"/>
        </w:trPr>
        <w:tc>
          <w:tcPr>
            <w:tcW w:w="1242" w:type="dxa"/>
          </w:tcPr>
          <w:p w:rsidR="00E65006" w:rsidRPr="00A0306B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3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6.3.</w:t>
            </w:r>
          </w:p>
        </w:tc>
        <w:tc>
          <w:tcPr>
            <w:tcW w:w="4565" w:type="dxa"/>
          </w:tcPr>
          <w:p w:rsidR="00E65006" w:rsidRPr="00A0306B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3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Перевод по заказам (заявкам) физических и юридических лиц архивных документов в электронную форму</w:t>
            </w:r>
          </w:p>
        </w:tc>
        <w:tc>
          <w:tcPr>
            <w:tcW w:w="2126" w:type="dxa"/>
          </w:tcPr>
          <w:p w:rsidR="00E65006" w:rsidRPr="00A0306B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30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</w:tc>
        <w:tc>
          <w:tcPr>
            <w:tcW w:w="1701" w:type="dxa"/>
          </w:tcPr>
          <w:p w:rsidR="00E65006" w:rsidRPr="00B64E6D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val="kk-KZ" w:eastAsia="ru-RU"/>
              </w:rPr>
            </w:pPr>
            <w:r w:rsidRPr="00B64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800,00</w:t>
            </w:r>
          </w:p>
        </w:tc>
      </w:tr>
      <w:tr w:rsidR="00E65006" w:rsidRPr="007C3658" w:rsidTr="00B948C1">
        <w:trPr>
          <w:trHeight w:val="276"/>
        </w:trPr>
        <w:tc>
          <w:tcPr>
            <w:tcW w:w="9634" w:type="dxa"/>
            <w:gridSpan w:val="4"/>
          </w:tcPr>
          <w:p w:rsidR="00E65006" w:rsidRPr="007C3658" w:rsidRDefault="00E65006" w:rsidP="00E65006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Организация и проведение по заказам (заявкам)  физических и юридических лиц документальных выставок</w:t>
            </w:r>
          </w:p>
        </w:tc>
      </w:tr>
      <w:tr w:rsidR="00E65006" w:rsidRPr="007C3658" w:rsidTr="00E65006">
        <w:trPr>
          <w:trHeight w:val="462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документов для выставок, сборников, обзоров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документ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 заказам (заявкам) физических и юридических лиц документальных выставок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выставка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перечня архивных документов с аннотированными заголовками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7C3658" w:rsidTr="00B948C1">
        <w:trPr>
          <w:trHeight w:val="276"/>
        </w:trPr>
        <w:tc>
          <w:tcPr>
            <w:tcW w:w="9634" w:type="dxa"/>
            <w:gridSpan w:val="4"/>
          </w:tcPr>
          <w:p w:rsidR="00E65006" w:rsidRPr="007C3658" w:rsidRDefault="00E65006" w:rsidP="00E65006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Выявление по заказам (заявкам)  физических и юридических лиц информации генеалогического и тематического характеров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8.1.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консультирование пользователя по интересующей тематике (история вопроса, историческая эпоха или период, персоналии, генеалогические изыскания и </w:t>
            </w:r>
            <w:proofErr w:type="spellStart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.)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час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2293,00</w:t>
            </w:r>
          </w:p>
        </w:tc>
      </w:tr>
      <w:tr w:rsidR="00E65006" w:rsidRPr="007C3658" w:rsidTr="00E65006"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Составление ответа на запрос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генеалогического характера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, информационное письмо, в том числе ответ на запрос с отрицательным результатом</w:t>
            </w:r>
          </w:p>
          <w:p w:rsidR="00E65006" w:rsidRPr="007C3658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- с рекомендацией о возможных местах хранения документов по 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запросу</w:t>
            </w: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страница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2293,00</w:t>
            </w:r>
          </w:p>
        </w:tc>
      </w:tr>
      <w:tr w:rsidR="00E65006" w:rsidRPr="00B160D0" w:rsidTr="00E65006">
        <w:trPr>
          <w:trHeight w:val="276"/>
        </w:trPr>
        <w:tc>
          <w:tcPr>
            <w:tcW w:w="1242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8.3.</w:t>
            </w:r>
          </w:p>
        </w:tc>
        <w:tc>
          <w:tcPr>
            <w:tcW w:w="4565" w:type="dxa"/>
          </w:tcPr>
          <w:p w:rsidR="00E65006" w:rsidRPr="00B160D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пользователей по их обращениям (исполнение тематических и биографических запросов, тематическое выявление документов (информации) </w:t>
            </w:r>
          </w:p>
        </w:tc>
        <w:tc>
          <w:tcPr>
            <w:tcW w:w="2126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</w:tc>
        <w:tc>
          <w:tcPr>
            <w:tcW w:w="1701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18367,00</w:t>
            </w:r>
          </w:p>
        </w:tc>
      </w:tr>
      <w:tr w:rsidR="00E65006" w:rsidRPr="00B160D0" w:rsidTr="00E65006">
        <w:trPr>
          <w:trHeight w:val="276"/>
        </w:trPr>
        <w:tc>
          <w:tcPr>
            <w:tcW w:w="1242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8</w:t>
            </w: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4565" w:type="dxa"/>
          </w:tcPr>
          <w:p w:rsidR="00E65006" w:rsidRPr="00B160D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информации по теме запроса </w:t>
            </w: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научно-справочному аппарату:</w:t>
            </w:r>
          </w:p>
        </w:tc>
        <w:tc>
          <w:tcPr>
            <w:tcW w:w="2126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5006" w:rsidRPr="00B160D0" w:rsidTr="00E65006">
        <w:trPr>
          <w:trHeight w:val="276"/>
        </w:trPr>
        <w:tc>
          <w:tcPr>
            <w:tcW w:w="1242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8.4.1.</w:t>
            </w:r>
          </w:p>
        </w:tc>
        <w:tc>
          <w:tcPr>
            <w:tcW w:w="4565" w:type="dxa"/>
          </w:tcPr>
          <w:p w:rsidR="00E65006" w:rsidRPr="00B160D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описи до XIX в.</w:t>
            </w:r>
          </w:p>
        </w:tc>
        <w:tc>
          <w:tcPr>
            <w:tcW w:w="2126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</w:t>
            </w:r>
          </w:p>
        </w:tc>
        <w:tc>
          <w:tcPr>
            <w:tcW w:w="1701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440,00</w:t>
            </w:r>
          </w:p>
        </w:tc>
      </w:tr>
      <w:tr w:rsidR="00E65006" w:rsidRPr="00B160D0" w:rsidTr="00E65006">
        <w:trPr>
          <w:trHeight w:val="276"/>
        </w:trPr>
        <w:tc>
          <w:tcPr>
            <w:tcW w:w="1242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8.4.2.</w:t>
            </w:r>
          </w:p>
        </w:tc>
        <w:tc>
          <w:tcPr>
            <w:tcW w:w="4565" w:type="dxa"/>
          </w:tcPr>
          <w:p w:rsidR="00E65006" w:rsidRPr="00B160D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описи до XIX - XX вв.</w:t>
            </w:r>
          </w:p>
        </w:tc>
        <w:tc>
          <w:tcPr>
            <w:tcW w:w="2126" w:type="dxa"/>
          </w:tcPr>
          <w:p w:rsidR="00E65006" w:rsidRPr="00B160D0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аголовок</w:t>
            </w:r>
            <w:proofErr w:type="spellEnd"/>
          </w:p>
        </w:tc>
        <w:tc>
          <w:tcPr>
            <w:tcW w:w="1701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270,00</w:t>
            </w:r>
          </w:p>
        </w:tc>
      </w:tr>
      <w:tr w:rsidR="00E65006" w:rsidRPr="00B160D0" w:rsidTr="00E65006">
        <w:trPr>
          <w:trHeight w:val="276"/>
        </w:trPr>
        <w:tc>
          <w:tcPr>
            <w:tcW w:w="1242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8.4.3</w:t>
            </w:r>
          </w:p>
        </w:tc>
        <w:tc>
          <w:tcPr>
            <w:tcW w:w="4565" w:type="dxa"/>
          </w:tcPr>
          <w:p w:rsidR="00E65006" w:rsidRPr="00B160D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машинописные описи</w:t>
            </w:r>
          </w:p>
        </w:tc>
        <w:tc>
          <w:tcPr>
            <w:tcW w:w="2126" w:type="dxa"/>
          </w:tcPr>
          <w:p w:rsidR="00E65006" w:rsidRPr="00B160D0" w:rsidRDefault="00E65006" w:rsidP="00E65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аголовок</w:t>
            </w:r>
            <w:proofErr w:type="spellEnd"/>
          </w:p>
        </w:tc>
        <w:tc>
          <w:tcPr>
            <w:tcW w:w="1701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165,00</w:t>
            </w:r>
          </w:p>
        </w:tc>
      </w:tr>
      <w:tr w:rsidR="00E65006" w:rsidRPr="00B160D0" w:rsidTr="00E65006">
        <w:trPr>
          <w:trHeight w:val="276"/>
        </w:trPr>
        <w:tc>
          <w:tcPr>
            <w:tcW w:w="1242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8.4.4</w:t>
            </w:r>
          </w:p>
        </w:tc>
        <w:tc>
          <w:tcPr>
            <w:tcW w:w="4565" w:type="dxa"/>
          </w:tcPr>
          <w:p w:rsidR="00E65006" w:rsidRPr="00B160D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каталоги/картотеки</w:t>
            </w:r>
          </w:p>
        </w:tc>
        <w:tc>
          <w:tcPr>
            <w:tcW w:w="2126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карточка</w:t>
            </w:r>
          </w:p>
        </w:tc>
        <w:tc>
          <w:tcPr>
            <w:tcW w:w="1701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165,00</w:t>
            </w:r>
          </w:p>
        </w:tc>
      </w:tr>
      <w:tr w:rsidR="00E65006" w:rsidRPr="00B160D0" w:rsidTr="00E65006">
        <w:trPr>
          <w:trHeight w:val="276"/>
        </w:trPr>
        <w:tc>
          <w:tcPr>
            <w:tcW w:w="1242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8.4.5.</w:t>
            </w:r>
          </w:p>
        </w:tc>
        <w:tc>
          <w:tcPr>
            <w:tcW w:w="4565" w:type="dxa"/>
          </w:tcPr>
          <w:p w:rsidR="00E65006" w:rsidRPr="00B160D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</w:t>
            </w: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автоматизированния информационно-поисковая система</w:t>
            </w:r>
          </w:p>
        </w:tc>
        <w:tc>
          <w:tcPr>
            <w:tcW w:w="2126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запись ( по результатам поиска)</w:t>
            </w:r>
          </w:p>
        </w:tc>
        <w:tc>
          <w:tcPr>
            <w:tcW w:w="1701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220,00</w:t>
            </w:r>
          </w:p>
        </w:tc>
      </w:tr>
      <w:tr w:rsidR="00E65006" w:rsidRPr="00B160D0" w:rsidTr="00E65006">
        <w:trPr>
          <w:trHeight w:val="276"/>
        </w:trPr>
        <w:tc>
          <w:tcPr>
            <w:tcW w:w="1242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565" w:type="dxa"/>
          </w:tcPr>
          <w:p w:rsidR="00E65006" w:rsidRPr="00B160D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информации по теме запроса по опубликованным источникам, периодическим изданиям, справочной литературе</w:t>
            </w:r>
          </w:p>
        </w:tc>
        <w:tc>
          <w:tcPr>
            <w:tcW w:w="2126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страница</w:t>
            </w:r>
          </w:p>
        </w:tc>
        <w:tc>
          <w:tcPr>
            <w:tcW w:w="1701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220,00</w:t>
            </w:r>
          </w:p>
        </w:tc>
      </w:tr>
      <w:tr w:rsidR="00E65006" w:rsidRPr="00B160D0" w:rsidTr="00E65006">
        <w:trPr>
          <w:trHeight w:val="276"/>
        </w:trPr>
        <w:tc>
          <w:tcPr>
            <w:tcW w:w="1242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8.6.</w:t>
            </w:r>
          </w:p>
        </w:tc>
        <w:tc>
          <w:tcPr>
            <w:tcW w:w="4565" w:type="dxa"/>
          </w:tcPr>
          <w:p w:rsidR="00E65006" w:rsidRPr="00B160D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информации по теме запроса по:</w:t>
            </w:r>
          </w:p>
        </w:tc>
        <w:tc>
          <w:tcPr>
            <w:tcW w:w="2126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5006" w:rsidRPr="00B160D0" w:rsidTr="00E65006">
        <w:trPr>
          <w:trHeight w:val="276"/>
        </w:trPr>
        <w:tc>
          <w:tcPr>
            <w:tcW w:w="1242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8.6.1</w:t>
            </w:r>
          </w:p>
        </w:tc>
        <w:tc>
          <w:tcPr>
            <w:tcW w:w="4565" w:type="dxa"/>
          </w:tcPr>
          <w:p w:rsidR="00E65006" w:rsidRPr="00B160D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документам XVI-XVIII вв. без оборота</w:t>
            </w:r>
          </w:p>
        </w:tc>
        <w:tc>
          <w:tcPr>
            <w:tcW w:w="2126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 (образ, кадр)</w:t>
            </w:r>
          </w:p>
        </w:tc>
        <w:tc>
          <w:tcPr>
            <w:tcW w:w="1701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440,00</w:t>
            </w:r>
          </w:p>
        </w:tc>
      </w:tr>
      <w:tr w:rsidR="00E65006" w:rsidRPr="00B160D0" w:rsidTr="00E65006">
        <w:trPr>
          <w:trHeight w:val="276"/>
        </w:trPr>
        <w:tc>
          <w:tcPr>
            <w:tcW w:w="1242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B160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8.6.2.</w:t>
            </w:r>
          </w:p>
        </w:tc>
        <w:tc>
          <w:tcPr>
            <w:tcW w:w="4565" w:type="dxa"/>
          </w:tcPr>
          <w:p w:rsidR="00E65006" w:rsidRPr="00B160D0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</w:t>
            </w:r>
            <w:r w:rsidRPr="00B1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XIX-XXI вв., рукописный текст без оборота</w:t>
            </w:r>
          </w:p>
        </w:tc>
        <w:tc>
          <w:tcPr>
            <w:tcW w:w="2126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B160D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275,00</w:t>
            </w:r>
          </w:p>
        </w:tc>
      </w:tr>
      <w:tr w:rsidR="00E65006" w:rsidRPr="00F97721" w:rsidTr="00E65006">
        <w:trPr>
          <w:trHeight w:val="276"/>
        </w:trPr>
        <w:tc>
          <w:tcPr>
            <w:tcW w:w="1242" w:type="dxa"/>
          </w:tcPr>
          <w:p w:rsidR="00E65006" w:rsidRPr="007A7F5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7A7F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8.6.3.</w:t>
            </w:r>
          </w:p>
        </w:tc>
        <w:tc>
          <w:tcPr>
            <w:tcW w:w="4565" w:type="dxa"/>
          </w:tcPr>
          <w:p w:rsidR="00E65006" w:rsidRPr="007A7F57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</w:t>
            </w:r>
            <w:r w:rsidRPr="007A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XIX-XXI вв., машинописный текст без оборота</w:t>
            </w:r>
          </w:p>
        </w:tc>
        <w:tc>
          <w:tcPr>
            <w:tcW w:w="2126" w:type="dxa"/>
          </w:tcPr>
          <w:p w:rsidR="00E65006" w:rsidRPr="007A7F5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F9772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114,00</w:t>
            </w:r>
          </w:p>
        </w:tc>
      </w:tr>
      <w:tr w:rsidR="00E65006" w:rsidRPr="00F97721" w:rsidTr="00E65006">
        <w:trPr>
          <w:trHeight w:val="276"/>
        </w:trPr>
        <w:tc>
          <w:tcPr>
            <w:tcW w:w="1242" w:type="dxa"/>
          </w:tcPr>
          <w:p w:rsidR="00E65006" w:rsidRPr="007A7F5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7A7F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8.6.4.</w:t>
            </w:r>
          </w:p>
        </w:tc>
        <w:tc>
          <w:tcPr>
            <w:tcW w:w="4565" w:type="dxa"/>
          </w:tcPr>
          <w:p w:rsidR="00E65006" w:rsidRPr="007A7F57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документам</w:t>
            </w:r>
            <w:r w:rsidRPr="007A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трудночитаемым, угасающим рукописным, машинописным текстом без оборота</w:t>
            </w:r>
          </w:p>
        </w:tc>
        <w:tc>
          <w:tcPr>
            <w:tcW w:w="2126" w:type="dxa"/>
          </w:tcPr>
          <w:p w:rsidR="00E65006" w:rsidRPr="007A7F5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F9772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343,00</w:t>
            </w:r>
          </w:p>
        </w:tc>
      </w:tr>
      <w:tr w:rsidR="00E65006" w:rsidRPr="00F97721" w:rsidTr="00E65006">
        <w:trPr>
          <w:trHeight w:val="276"/>
        </w:trPr>
        <w:tc>
          <w:tcPr>
            <w:tcW w:w="1242" w:type="dxa"/>
          </w:tcPr>
          <w:p w:rsidR="00E65006" w:rsidRPr="007A7F5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7A7F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8.6.5.</w:t>
            </w:r>
          </w:p>
        </w:tc>
        <w:tc>
          <w:tcPr>
            <w:tcW w:w="4565" w:type="dxa"/>
          </w:tcPr>
          <w:p w:rsidR="00E65006" w:rsidRPr="007A7F57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документам с текстом на иностранных языках</w:t>
            </w:r>
          </w:p>
        </w:tc>
        <w:tc>
          <w:tcPr>
            <w:tcW w:w="2126" w:type="dxa"/>
          </w:tcPr>
          <w:p w:rsidR="00E65006" w:rsidRPr="007A7F5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F9772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550,00</w:t>
            </w:r>
          </w:p>
        </w:tc>
      </w:tr>
      <w:tr w:rsidR="00E65006" w:rsidRPr="00F97721" w:rsidTr="00E65006">
        <w:trPr>
          <w:trHeight w:val="276"/>
        </w:trPr>
        <w:tc>
          <w:tcPr>
            <w:tcW w:w="1242" w:type="dxa"/>
          </w:tcPr>
          <w:p w:rsidR="00E65006" w:rsidRPr="007A7F5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7A7F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8.6.6.</w:t>
            </w:r>
          </w:p>
        </w:tc>
        <w:tc>
          <w:tcPr>
            <w:tcW w:w="4565" w:type="dxa"/>
          </w:tcPr>
          <w:p w:rsidR="00E65006" w:rsidRPr="007A7F57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картографическим документам (в зависимости от формата) </w:t>
            </w:r>
          </w:p>
        </w:tc>
        <w:tc>
          <w:tcPr>
            <w:tcW w:w="2126" w:type="dxa"/>
          </w:tcPr>
          <w:p w:rsidR="00E65006" w:rsidRPr="007A7F57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7F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 формата А4</w:t>
            </w:r>
          </w:p>
        </w:tc>
        <w:tc>
          <w:tcPr>
            <w:tcW w:w="1701" w:type="dxa"/>
          </w:tcPr>
          <w:p w:rsidR="00E65006" w:rsidRPr="00F97721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550,00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8.</w:t>
            </w:r>
            <w:r w:rsidRPr="007C36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тематических запросов пользователей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18367,00</w:t>
            </w:r>
          </w:p>
        </w:tc>
      </w:tr>
      <w:tr w:rsidR="00E65006" w:rsidRPr="00202ED4" w:rsidTr="00E65006">
        <w:trPr>
          <w:trHeight w:val="276"/>
        </w:trPr>
        <w:tc>
          <w:tcPr>
            <w:tcW w:w="1242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8.8.</w:t>
            </w:r>
          </w:p>
        </w:tc>
        <w:tc>
          <w:tcPr>
            <w:tcW w:w="4565" w:type="dxa"/>
          </w:tcPr>
          <w:p w:rsidR="00E65006" w:rsidRPr="00202E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научно-справочного аппарата для выявления дел по теме</w:t>
            </w: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запроса:</w:t>
            </w:r>
          </w:p>
        </w:tc>
        <w:tc>
          <w:tcPr>
            <w:tcW w:w="2126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5006" w:rsidRPr="00202ED4" w:rsidTr="00E65006">
        <w:trPr>
          <w:trHeight w:val="276"/>
        </w:trPr>
        <w:tc>
          <w:tcPr>
            <w:tcW w:w="1242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8.8.1.</w:t>
            </w:r>
          </w:p>
        </w:tc>
        <w:tc>
          <w:tcPr>
            <w:tcW w:w="4565" w:type="dxa"/>
          </w:tcPr>
          <w:p w:rsidR="00E65006" w:rsidRPr="00202E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машинописные описи</w:t>
            </w:r>
          </w:p>
        </w:tc>
        <w:tc>
          <w:tcPr>
            <w:tcW w:w="2126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заголовок</w:t>
            </w:r>
          </w:p>
        </w:tc>
        <w:tc>
          <w:tcPr>
            <w:tcW w:w="1701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114,00</w:t>
            </w:r>
          </w:p>
        </w:tc>
      </w:tr>
      <w:tr w:rsidR="00E65006" w:rsidRPr="00202ED4" w:rsidTr="00E65006">
        <w:trPr>
          <w:trHeight w:val="276"/>
        </w:trPr>
        <w:tc>
          <w:tcPr>
            <w:tcW w:w="1242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8.8.2.</w:t>
            </w:r>
          </w:p>
        </w:tc>
        <w:tc>
          <w:tcPr>
            <w:tcW w:w="4565" w:type="dxa"/>
          </w:tcPr>
          <w:p w:rsidR="00E65006" w:rsidRPr="00202E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каталоги, базы данных</w:t>
            </w:r>
          </w:p>
        </w:tc>
        <w:tc>
          <w:tcPr>
            <w:tcW w:w="2126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карточка/запись</w:t>
            </w:r>
          </w:p>
        </w:tc>
        <w:tc>
          <w:tcPr>
            <w:tcW w:w="1701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114,00</w:t>
            </w:r>
          </w:p>
        </w:tc>
      </w:tr>
      <w:tr w:rsidR="00E65006" w:rsidRPr="00202ED4" w:rsidTr="00E65006">
        <w:trPr>
          <w:trHeight w:val="276"/>
        </w:trPr>
        <w:tc>
          <w:tcPr>
            <w:tcW w:w="1242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8.</w:t>
            </w:r>
            <w:r w:rsidRPr="00202E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4565" w:type="dxa"/>
          </w:tcPr>
          <w:p w:rsidR="00E65006" w:rsidRPr="00202E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информации по теме запроса по подлинникам и электронным копиям:</w:t>
            </w:r>
          </w:p>
        </w:tc>
        <w:tc>
          <w:tcPr>
            <w:tcW w:w="2126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65006" w:rsidRPr="00202ED4" w:rsidTr="00E65006">
        <w:trPr>
          <w:trHeight w:val="276"/>
        </w:trPr>
        <w:tc>
          <w:tcPr>
            <w:tcW w:w="1242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8.9.1.</w:t>
            </w:r>
          </w:p>
        </w:tc>
        <w:tc>
          <w:tcPr>
            <w:tcW w:w="4565" w:type="dxa"/>
          </w:tcPr>
          <w:p w:rsidR="00E65006" w:rsidRPr="00202E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документов XIX - XX вв.,</w:t>
            </w:r>
          </w:p>
        </w:tc>
        <w:tc>
          <w:tcPr>
            <w:tcW w:w="2126" w:type="dxa"/>
          </w:tcPr>
          <w:p w:rsidR="00E65006" w:rsidRPr="00202ED4" w:rsidRDefault="00E65006" w:rsidP="00E65006">
            <w:pPr>
              <w:spacing w:after="0" w:line="240" w:lineRule="auto"/>
              <w:jc w:val="center"/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1995,00</w:t>
            </w:r>
          </w:p>
        </w:tc>
      </w:tr>
      <w:tr w:rsidR="00E65006" w:rsidRPr="00202ED4" w:rsidTr="00E65006">
        <w:trPr>
          <w:trHeight w:val="276"/>
        </w:trPr>
        <w:tc>
          <w:tcPr>
            <w:tcW w:w="1242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8.9.2.</w:t>
            </w:r>
          </w:p>
        </w:tc>
        <w:tc>
          <w:tcPr>
            <w:tcW w:w="4565" w:type="dxa"/>
          </w:tcPr>
          <w:p w:rsidR="00E65006" w:rsidRPr="00202E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рукописный текст</w:t>
            </w:r>
          </w:p>
          <w:p w:rsidR="00E65006" w:rsidRPr="00202E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документов XIX - XX вв., </w:t>
            </w:r>
          </w:p>
        </w:tc>
        <w:tc>
          <w:tcPr>
            <w:tcW w:w="2126" w:type="dxa"/>
          </w:tcPr>
          <w:p w:rsidR="00E65006" w:rsidRPr="00202ED4" w:rsidRDefault="00E65006" w:rsidP="00E65006">
            <w:pPr>
              <w:spacing w:after="0" w:line="240" w:lineRule="auto"/>
              <w:jc w:val="center"/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2660,00</w:t>
            </w:r>
          </w:p>
        </w:tc>
      </w:tr>
      <w:tr w:rsidR="00E65006" w:rsidRPr="00202ED4" w:rsidTr="00E65006">
        <w:trPr>
          <w:trHeight w:val="276"/>
        </w:trPr>
        <w:tc>
          <w:tcPr>
            <w:tcW w:w="1242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8.9.3.</w:t>
            </w:r>
          </w:p>
        </w:tc>
        <w:tc>
          <w:tcPr>
            <w:tcW w:w="4565" w:type="dxa"/>
          </w:tcPr>
          <w:p w:rsidR="00E65006" w:rsidRPr="00202E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машинописный текст </w:t>
            </w:r>
          </w:p>
          <w:p w:rsidR="00E65006" w:rsidRPr="00202E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документов с трудночитаемым, угасающим рукописным текстом</w:t>
            </w:r>
          </w:p>
        </w:tc>
        <w:tc>
          <w:tcPr>
            <w:tcW w:w="2126" w:type="dxa"/>
          </w:tcPr>
          <w:p w:rsidR="00E65006" w:rsidRPr="00202ED4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</w:t>
            </w:r>
          </w:p>
        </w:tc>
        <w:tc>
          <w:tcPr>
            <w:tcW w:w="1701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2660,00</w:t>
            </w:r>
          </w:p>
        </w:tc>
      </w:tr>
      <w:tr w:rsidR="00E65006" w:rsidRPr="00202ED4" w:rsidTr="00E65006">
        <w:trPr>
          <w:trHeight w:val="276"/>
        </w:trPr>
        <w:tc>
          <w:tcPr>
            <w:tcW w:w="1242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8.10.</w:t>
            </w:r>
          </w:p>
        </w:tc>
        <w:tc>
          <w:tcPr>
            <w:tcW w:w="4565" w:type="dxa"/>
          </w:tcPr>
          <w:p w:rsidR="00E65006" w:rsidRPr="00202E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Изготовление дополнительных экземпляров архивной справки по просьбе заявителя</w:t>
            </w:r>
          </w:p>
        </w:tc>
        <w:tc>
          <w:tcPr>
            <w:tcW w:w="2126" w:type="dxa"/>
          </w:tcPr>
          <w:p w:rsidR="00E65006" w:rsidRPr="00202ED4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экземпляр</w:t>
            </w:r>
          </w:p>
        </w:tc>
        <w:tc>
          <w:tcPr>
            <w:tcW w:w="1701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573,00</w:t>
            </w:r>
          </w:p>
        </w:tc>
      </w:tr>
      <w:tr w:rsidR="00E65006" w:rsidRPr="00202ED4" w:rsidTr="00E65006">
        <w:trPr>
          <w:trHeight w:val="276"/>
        </w:trPr>
        <w:tc>
          <w:tcPr>
            <w:tcW w:w="1242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8.11.</w:t>
            </w:r>
          </w:p>
        </w:tc>
        <w:tc>
          <w:tcPr>
            <w:tcW w:w="4565" w:type="dxa"/>
          </w:tcPr>
          <w:p w:rsidR="00E65006" w:rsidRPr="00202ED4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Выдача дубликата или переоформление архивной справки</w:t>
            </w:r>
          </w:p>
        </w:tc>
        <w:tc>
          <w:tcPr>
            <w:tcW w:w="2126" w:type="dxa"/>
          </w:tcPr>
          <w:p w:rsidR="00E65006" w:rsidRPr="00202ED4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02E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экземпляр</w:t>
            </w:r>
          </w:p>
        </w:tc>
        <w:tc>
          <w:tcPr>
            <w:tcW w:w="1701" w:type="dxa"/>
          </w:tcPr>
          <w:p w:rsidR="00E65006" w:rsidRPr="00202ED4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573,00</w:t>
            </w:r>
          </w:p>
        </w:tc>
      </w:tr>
      <w:tr w:rsidR="00E65006" w:rsidRPr="007C3658" w:rsidTr="00B948C1">
        <w:trPr>
          <w:trHeight w:val="276"/>
        </w:trPr>
        <w:tc>
          <w:tcPr>
            <w:tcW w:w="9634" w:type="dxa"/>
            <w:gridSpan w:val="4"/>
          </w:tcPr>
          <w:p w:rsidR="00E65006" w:rsidRPr="007C3658" w:rsidRDefault="00E65006" w:rsidP="00E65006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Разработка перечней документов с указанием сроков хранения, номенклатур </w:t>
            </w:r>
            <w:r w:rsidRPr="007C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дел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lastRenderedPageBreak/>
              <w:t>9.1</w:t>
            </w:r>
            <w:r w:rsidRPr="007C36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отраслевых (ведомственных) перечней документов с указанием сроков хранения 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9.2.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типовых (примерных) номенклатур дел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36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Разработка номенклатуры дел организации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позиция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210,00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Разработка положений о ведомственном архиве организации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положение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3744,00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7C3658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6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C3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4565" w:type="dxa"/>
          </w:tcPr>
          <w:p w:rsidR="00E65006" w:rsidRPr="007C3658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Разработка положений об экспертной (центральной экспертной) комисии организации</w:t>
            </w:r>
          </w:p>
        </w:tc>
        <w:tc>
          <w:tcPr>
            <w:tcW w:w="2126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положение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3744,00</w:t>
            </w:r>
          </w:p>
        </w:tc>
      </w:tr>
      <w:tr w:rsidR="00E65006" w:rsidRPr="00900482" w:rsidTr="00B948C1">
        <w:trPr>
          <w:trHeight w:val="276"/>
        </w:trPr>
        <w:tc>
          <w:tcPr>
            <w:tcW w:w="9634" w:type="dxa"/>
            <w:gridSpan w:val="4"/>
          </w:tcPr>
          <w:p w:rsidR="00E65006" w:rsidRPr="00900482" w:rsidRDefault="00E65006" w:rsidP="00E6500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Издание и реализация методической литературы, сборников архивных документов, учебной и других публикаций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10.1.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научных и научно-популярных сборников документов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сборник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4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00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организационных проектов по основным направлениям обеспечения сохранности документов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анизационный</w:t>
            </w: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проект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4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00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государственный (русский) языки (описей дел, номенклатуры дел, правил, положений, справок, актов и др.)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лист/страница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3057,00</w:t>
            </w:r>
          </w:p>
        </w:tc>
      </w:tr>
      <w:tr w:rsidR="00E65006" w:rsidRPr="000315F9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90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Машинописные работы по составлению описей дел, номенклатуры дел, правил, положений, справок, актов и др.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/страница</w:t>
            </w:r>
          </w:p>
        </w:tc>
        <w:tc>
          <w:tcPr>
            <w:tcW w:w="1701" w:type="dxa"/>
          </w:tcPr>
          <w:p w:rsidR="00E65006" w:rsidRPr="000315F9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764,00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4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00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 иностранных языков архивных документов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машинописный лист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6115,00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10.6</w:t>
            </w: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Подготовка: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6</w:t>
            </w: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.1.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документальной публикации, архивного справочника (на различных носителях)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публикация,</w:t>
            </w:r>
          </w:p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справочник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6</w:t>
            </w: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.2.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историко-документальной выставки (разработка концепции, подготовка </w:t>
            </w:r>
            <w:proofErr w:type="spellStart"/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ТЭПа</w:t>
            </w:r>
            <w:proofErr w:type="spellEnd"/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составление </w:t>
            </w:r>
            <w:proofErr w:type="spellStart"/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позальной</w:t>
            </w:r>
            <w:proofErr w:type="spellEnd"/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описи, выявление и сканирование документов для экспозиции и каталога и др.)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выставка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6</w:t>
            </w: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.3.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телепередачи, радиопередачи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передача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10.6</w:t>
            </w: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.4.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печатном, электронном СМИ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статья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10.7</w:t>
            </w: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по совершенствованию документирования, управления документацией и архивного хранения документов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8</w:t>
            </w: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результатов методических исследований в практику работы организации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Договорная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lastRenderedPageBreak/>
              <w:t>10.9</w:t>
            </w: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9004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методических рекомендаций по составлению правил документирования, управления документацией и использования систем электронного документооборота </w:t>
            </w:r>
            <w:r w:rsidRPr="00900482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правила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E65006" w:rsidRPr="00415F60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10.10</w:t>
            </w: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аутентичности документа с заверением гербовой печатью архива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экземпляр</w:t>
            </w:r>
          </w:p>
        </w:tc>
        <w:tc>
          <w:tcPr>
            <w:tcW w:w="1701" w:type="dxa"/>
          </w:tcPr>
          <w:p w:rsidR="00E65006" w:rsidRPr="00415F60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114,00</w:t>
            </w:r>
          </w:p>
        </w:tc>
      </w:tr>
      <w:tr w:rsidR="00E65006" w:rsidRPr="00900482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10.11</w:t>
            </w: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тематической подборки архивных дел, документов и их предоставление для </w:t>
            </w:r>
            <w:proofErr w:type="spellStart"/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киновидеофотосъемки</w:t>
            </w:r>
            <w:proofErr w:type="spellEnd"/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техническими средствами заказчика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</w:t>
            </w:r>
          </w:p>
        </w:tc>
        <w:tc>
          <w:tcPr>
            <w:tcW w:w="1701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14800,00</w:t>
            </w:r>
          </w:p>
        </w:tc>
      </w:tr>
      <w:tr w:rsidR="00E65006" w:rsidRPr="00900482" w:rsidTr="00B948C1">
        <w:trPr>
          <w:trHeight w:val="276"/>
        </w:trPr>
        <w:tc>
          <w:tcPr>
            <w:tcW w:w="9634" w:type="dxa"/>
            <w:gridSpan w:val="4"/>
          </w:tcPr>
          <w:p w:rsidR="00E65006" w:rsidRPr="00900482" w:rsidRDefault="00E65006" w:rsidP="00E65006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kk-KZ" w:eastAsia="ru-RU"/>
              </w:rPr>
              <w:t>Депозитарное хранение архивных документов</w:t>
            </w:r>
          </w:p>
        </w:tc>
      </w:tr>
      <w:tr w:rsidR="00E65006" w:rsidRPr="007C3658" w:rsidTr="00E65006">
        <w:trPr>
          <w:trHeight w:val="276"/>
        </w:trPr>
        <w:tc>
          <w:tcPr>
            <w:tcW w:w="1242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</w:pPr>
            <w:r w:rsidRPr="009004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4565" w:type="dxa"/>
          </w:tcPr>
          <w:p w:rsidR="00E65006" w:rsidRPr="00900482" w:rsidRDefault="00E65006" w:rsidP="00B948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Депозитарное хранение</w:t>
            </w:r>
          </w:p>
        </w:tc>
        <w:tc>
          <w:tcPr>
            <w:tcW w:w="2126" w:type="dxa"/>
          </w:tcPr>
          <w:p w:rsidR="00E65006" w:rsidRPr="00900482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хранения/год</w:t>
            </w:r>
          </w:p>
        </w:tc>
        <w:tc>
          <w:tcPr>
            <w:tcW w:w="1701" w:type="dxa"/>
          </w:tcPr>
          <w:p w:rsidR="00E65006" w:rsidRPr="007C3658" w:rsidRDefault="00E65006" w:rsidP="00E65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AC18B0" w:rsidRDefault="00AC18B0">
      <w:pPr>
        <w:rPr>
          <w:lang w:val="kk-KZ"/>
        </w:rPr>
      </w:pPr>
    </w:p>
    <w:p w:rsidR="00AC18B0" w:rsidRDefault="00AC18B0" w:rsidP="00AC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Примечание:  </w:t>
      </w:r>
    </w:p>
    <w:p w:rsidR="00AC18B0" w:rsidRDefault="00AC18B0" w:rsidP="00AC18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Оказание платных услуг осуществляется  в соответствии с Правилами оказания платных видов деятельности по реализации товаров (работ, услуг) государственными архивами № 275 от 26 сентября 2018 года  утвержденного приказом Министра  культуры и спорта Республики Казахстан и в  пределах видов деятельности закрепленных в Уставе ГУ «Гос</w:t>
      </w:r>
      <w:r w:rsidR="0086631A">
        <w:rPr>
          <w:rFonts w:ascii="Times New Roman" w:hAnsi="Times New Roman" w:cs="Times New Roman"/>
          <w:sz w:val="24"/>
          <w:szCs w:val="24"/>
          <w:lang w:val="kk-KZ"/>
        </w:rPr>
        <w:t>ударственный архив города Нур-Султан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».  При их оказании архив вправе предусматривать авансирование в размере до 30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общей стоимости услуг.  </w:t>
      </w:r>
    </w:p>
    <w:p w:rsidR="00AC18B0" w:rsidRDefault="00AC18B0" w:rsidP="00AC18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участии в государственных закупках (товаров, работ и услуг), а также исходя из обьема выполненных работ цены на оказываемые виды услуг могут изменяться.</w:t>
      </w:r>
    </w:p>
    <w:p w:rsidR="00AC18B0" w:rsidRDefault="00AC18B0" w:rsidP="00AC18B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18B0" w:rsidRDefault="00AC18B0" w:rsidP="00AC18B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764C2">
        <w:t>____________________________________</w:t>
      </w:r>
    </w:p>
    <w:p w:rsidR="00AC18B0" w:rsidRPr="00AC18B0" w:rsidRDefault="00AC18B0">
      <w:pPr>
        <w:rPr>
          <w:lang w:val="kk-KZ"/>
        </w:rPr>
      </w:pPr>
    </w:p>
    <w:sectPr w:rsidR="00AC18B0" w:rsidRPr="00AC18B0" w:rsidSect="00917679">
      <w:headerReference w:type="default" r:id="rId7"/>
      <w:pgSz w:w="11906" w:h="16838"/>
      <w:pgMar w:top="1418" w:right="851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06" w:rsidRDefault="00456706" w:rsidP="00AC18B0">
      <w:pPr>
        <w:spacing w:after="0" w:line="240" w:lineRule="auto"/>
      </w:pPr>
      <w:r>
        <w:separator/>
      </w:r>
    </w:p>
  </w:endnote>
  <w:endnote w:type="continuationSeparator" w:id="0">
    <w:p w:rsidR="00456706" w:rsidRDefault="00456706" w:rsidP="00AC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06" w:rsidRDefault="00456706" w:rsidP="00AC18B0">
      <w:pPr>
        <w:spacing w:after="0" w:line="240" w:lineRule="auto"/>
      </w:pPr>
      <w:r>
        <w:separator/>
      </w:r>
    </w:p>
  </w:footnote>
  <w:footnote w:type="continuationSeparator" w:id="0">
    <w:p w:rsidR="00456706" w:rsidRDefault="00456706" w:rsidP="00AC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610725"/>
      <w:docPartObj>
        <w:docPartGallery w:val="Page Numbers (Top of Page)"/>
        <w:docPartUnique/>
      </w:docPartObj>
    </w:sdtPr>
    <w:sdtEndPr/>
    <w:sdtContent>
      <w:p w:rsidR="00CA4588" w:rsidRDefault="00CA45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31A">
          <w:rPr>
            <w:noProof/>
          </w:rPr>
          <w:t>15</w:t>
        </w:r>
        <w:r>
          <w:fldChar w:fldCharType="end"/>
        </w:r>
      </w:p>
    </w:sdtContent>
  </w:sdt>
  <w:p w:rsidR="00CA4588" w:rsidRDefault="00CA45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294"/>
    <w:multiLevelType w:val="multilevel"/>
    <w:tmpl w:val="D000281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7CC45F5"/>
    <w:multiLevelType w:val="hybridMultilevel"/>
    <w:tmpl w:val="6F06A426"/>
    <w:lvl w:ilvl="0" w:tplc="CF48AA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0AEF"/>
    <w:multiLevelType w:val="hybridMultilevel"/>
    <w:tmpl w:val="8B32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24EB"/>
    <w:multiLevelType w:val="multilevel"/>
    <w:tmpl w:val="DFFC6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4191087D"/>
    <w:multiLevelType w:val="multilevel"/>
    <w:tmpl w:val="D000281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94856A8"/>
    <w:multiLevelType w:val="hybridMultilevel"/>
    <w:tmpl w:val="39D2A96C"/>
    <w:lvl w:ilvl="0" w:tplc="0FE89B7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2867"/>
    <w:multiLevelType w:val="multilevel"/>
    <w:tmpl w:val="D000281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ACC3833"/>
    <w:multiLevelType w:val="hybridMultilevel"/>
    <w:tmpl w:val="8EACC844"/>
    <w:lvl w:ilvl="0" w:tplc="70AE467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0216F5"/>
    <w:multiLevelType w:val="multilevel"/>
    <w:tmpl w:val="D000281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B0"/>
    <w:rsid w:val="0011645F"/>
    <w:rsid w:val="00391D27"/>
    <w:rsid w:val="00456706"/>
    <w:rsid w:val="00474EEE"/>
    <w:rsid w:val="0060278E"/>
    <w:rsid w:val="0086631A"/>
    <w:rsid w:val="00913148"/>
    <w:rsid w:val="00917679"/>
    <w:rsid w:val="00AC18B0"/>
    <w:rsid w:val="00C027D5"/>
    <w:rsid w:val="00C139EB"/>
    <w:rsid w:val="00CA4588"/>
    <w:rsid w:val="00E65006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D2AC"/>
  <w15:chartTrackingRefBased/>
  <w15:docId w15:val="{A9CC8938-2219-4CB3-B86A-8A30D458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B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8B0"/>
    <w:pPr>
      <w:spacing w:line="259" w:lineRule="auto"/>
      <w:ind w:left="720"/>
      <w:contextualSpacing/>
    </w:pPr>
    <w:rPr>
      <w:rFonts w:ascii="Calibri" w:eastAsia="Calibri" w:hAnsi="Calibri" w:cs="Arial"/>
    </w:rPr>
  </w:style>
  <w:style w:type="paragraph" w:styleId="a5">
    <w:name w:val="header"/>
    <w:basedOn w:val="a"/>
    <w:link w:val="a6"/>
    <w:uiPriority w:val="99"/>
    <w:unhideWhenUsed/>
    <w:rsid w:val="00AC18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6">
    <w:name w:val="Верхний колонтитул Знак"/>
    <w:basedOn w:val="a0"/>
    <w:link w:val="a5"/>
    <w:uiPriority w:val="99"/>
    <w:rsid w:val="00AC18B0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unhideWhenUsed/>
    <w:rsid w:val="00AC18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8">
    <w:name w:val="Нижний колонтитул Знак"/>
    <w:basedOn w:val="a0"/>
    <w:link w:val="a7"/>
    <w:uiPriority w:val="99"/>
    <w:rsid w:val="00AC18B0"/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AC18B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AC18B0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gali-archive@mail.ru</dc:creator>
  <cp:keywords/>
  <dc:description/>
  <cp:lastModifiedBy>Пользователь Windows</cp:lastModifiedBy>
  <cp:revision>7</cp:revision>
  <cp:lastPrinted>2019-04-03T04:47:00Z</cp:lastPrinted>
  <dcterms:created xsi:type="dcterms:W3CDTF">2019-03-13T04:59:00Z</dcterms:created>
  <dcterms:modified xsi:type="dcterms:W3CDTF">2019-04-05T04:46:00Z</dcterms:modified>
</cp:coreProperties>
</file>